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20C3AA4" w14:textId="77777777" w:rsidR="007E42D2" w:rsidRDefault="007E42D2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6F6C6CE" w14:textId="393504F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5F195C62" w14:textId="73BBF9AD" w:rsidR="00152033" w:rsidRDefault="00152033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16</w:t>
      </w:r>
      <w:r w:rsidR="002755A1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>
        <w:rPr>
          <w:rStyle w:val="a3"/>
          <w:b w:val="0"/>
          <w:color w:val="000000"/>
          <w:sz w:val="28"/>
          <w:szCs w:val="28"/>
          <w:lang w:val="uk-UA"/>
        </w:rPr>
        <w:t>червня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2755A1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</w:t>
      </w:r>
      <w:r w:rsidR="003D1347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335E18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335E18">
        <w:rPr>
          <w:rStyle w:val="a3"/>
          <w:b w:val="0"/>
          <w:color w:val="000000"/>
          <w:sz w:val="28"/>
          <w:szCs w:val="28"/>
          <w:lang w:val="uk-UA"/>
        </w:rPr>
        <w:t>212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152033" w14:paraId="237D7D70" w14:textId="77777777" w:rsidTr="00152033">
        <w:tc>
          <w:tcPr>
            <w:tcW w:w="4106" w:type="dxa"/>
          </w:tcPr>
          <w:p w14:paraId="57774B73" w14:textId="49A86BE1" w:rsidR="00152033" w:rsidRPr="00152033" w:rsidRDefault="00152033" w:rsidP="00152033">
            <w:pPr>
              <w:pStyle w:val="rtecenter"/>
              <w:spacing w:before="0" w:beforeAutospacing="0" w:after="0" w:afterAutospacing="0"/>
              <w:jc w:val="both"/>
              <w:rPr>
                <w:rStyle w:val="a3"/>
                <w:b w:val="0"/>
                <w:bCs/>
                <w:sz w:val="28"/>
                <w:szCs w:val="28"/>
                <w:lang w:val="uk-UA"/>
              </w:rPr>
            </w:pPr>
            <w:r w:rsidRPr="00152033">
              <w:rPr>
                <w:rStyle w:val="a3"/>
                <w:b w:val="0"/>
                <w:bCs/>
                <w:sz w:val="28"/>
                <w:szCs w:val="28"/>
                <w:lang w:val="uk-UA"/>
              </w:rPr>
              <w:t xml:space="preserve">Про надання </w:t>
            </w:r>
            <w:r>
              <w:rPr>
                <w:rStyle w:val="a3"/>
                <w:b w:val="0"/>
                <w:bCs/>
                <w:sz w:val="28"/>
                <w:szCs w:val="28"/>
                <w:lang w:val="uk-UA"/>
              </w:rPr>
              <w:t>та виплату одноразової грошової допомоги дитині зі складу сім’ї зниклого безвісти військовослужбовця,  який брав безпосередню участь у збройному конфлікті внаслідок військової агресії Російської Федерації проти України</w:t>
            </w:r>
          </w:p>
        </w:tc>
        <w:tc>
          <w:tcPr>
            <w:tcW w:w="5522" w:type="dxa"/>
          </w:tcPr>
          <w:p w14:paraId="16966A6C" w14:textId="77777777" w:rsidR="00152033" w:rsidRDefault="00152033" w:rsidP="00966724">
            <w:pPr>
              <w:pStyle w:val="rtecenter"/>
              <w:spacing w:before="0" w:beforeAutospacing="0" w:after="0" w:afterAutospacing="0"/>
              <w:rPr>
                <w:rStyle w:val="a3"/>
              </w:rPr>
            </w:pPr>
          </w:p>
        </w:tc>
      </w:tr>
    </w:tbl>
    <w:p w14:paraId="14357B85" w14:textId="14DC363C" w:rsidR="0051754F" w:rsidRPr="00152033" w:rsidRDefault="0051754F" w:rsidP="00966724">
      <w:pPr>
        <w:pStyle w:val="rtecenter"/>
        <w:spacing w:before="0" w:beforeAutospacing="0" w:after="0" w:afterAutospacing="0"/>
        <w:rPr>
          <w:rStyle w:val="a3"/>
          <w:lang w:val="uk-UA"/>
        </w:rPr>
      </w:pP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49EDC50E" w14:textId="0A374295" w:rsidR="0051754F" w:rsidRPr="0051754F" w:rsidRDefault="0051754F" w:rsidP="00033E77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7347FB" w:rsidRPr="00176A9C">
        <w:rPr>
          <w:b w:val="0"/>
          <w:bCs w:val="0"/>
          <w:sz w:val="28"/>
          <w:szCs w:val="28"/>
          <w:lang w:val="uk-UA"/>
        </w:rPr>
        <w:t>пунктом а) частини 1 статті 34,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7347FB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</w:t>
      </w:r>
      <w:r w:rsidR="00857A7B">
        <w:rPr>
          <w:b w:val="0"/>
          <w:sz w:val="28"/>
          <w:szCs w:val="28"/>
          <w:lang w:val="uk-UA"/>
        </w:rPr>
        <w:t xml:space="preserve">аттею </w:t>
      </w:r>
      <w:r>
        <w:rPr>
          <w:b w:val="0"/>
          <w:sz w:val="28"/>
          <w:szCs w:val="28"/>
          <w:lang w:val="uk-UA"/>
        </w:rPr>
        <w:t xml:space="preserve">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</w:t>
      </w:r>
      <w:r w:rsidR="00857A7B">
        <w:rPr>
          <w:b w:val="0"/>
          <w:iCs/>
          <w:sz w:val="28"/>
          <w:szCs w:val="28"/>
          <w:lang w:val="uk-UA"/>
        </w:rPr>
        <w:t>Л</w:t>
      </w:r>
      <w:r w:rsidR="00446331">
        <w:rPr>
          <w:b w:val="0"/>
          <w:iCs/>
          <w:sz w:val="28"/>
          <w:szCs w:val="28"/>
          <w:lang w:val="uk-UA"/>
        </w:rPr>
        <w:t>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 xml:space="preserve">розглянувши  </w:t>
      </w:r>
      <w:r w:rsidRPr="00684C7C">
        <w:rPr>
          <w:rStyle w:val="a3"/>
          <w:bCs w:val="0"/>
          <w:sz w:val="28"/>
          <w:szCs w:val="28"/>
          <w:lang w:val="uk-UA"/>
        </w:rPr>
        <w:t>заяв</w:t>
      </w:r>
      <w:r w:rsidR="00597981">
        <w:rPr>
          <w:rStyle w:val="a3"/>
          <w:bCs w:val="0"/>
          <w:sz w:val="28"/>
          <w:szCs w:val="28"/>
          <w:lang w:val="uk-UA"/>
        </w:rPr>
        <w:t>у</w:t>
      </w:r>
      <w:r w:rsidR="006D71D0" w:rsidRPr="00684C7C">
        <w:rPr>
          <w:rStyle w:val="a3"/>
          <w:bCs w:val="0"/>
          <w:sz w:val="28"/>
          <w:szCs w:val="28"/>
          <w:lang w:val="uk-UA"/>
        </w:rPr>
        <w:t xml:space="preserve"> </w:t>
      </w:r>
      <w:r w:rsidRPr="00684C7C">
        <w:rPr>
          <w:rStyle w:val="a3"/>
          <w:bCs w:val="0"/>
          <w:sz w:val="28"/>
          <w:szCs w:val="28"/>
          <w:lang w:val="uk-UA"/>
        </w:rPr>
        <w:t>законн</w:t>
      </w:r>
      <w:r w:rsidR="008A5C57" w:rsidRPr="00684C7C">
        <w:rPr>
          <w:rStyle w:val="a3"/>
          <w:bCs w:val="0"/>
          <w:sz w:val="28"/>
          <w:szCs w:val="28"/>
          <w:lang w:val="uk-UA"/>
        </w:rPr>
        <w:t>ого</w:t>
      </w:r>
      <w:r w:rsidRPr="00684C7C"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 w:rsidRPr="00684C7C">
        <w:rPr>
          <w:rStyle w:val="a3"/>
          <w:bCs w:val="0"/>
          <w:sz w:val="28"/>
          <w:szCs w:val="28"/>
          <w:lang w:val="uk-UA"/>
        </w:rPr>
        <w:t>а</w:t>
      </w:r>
      <w:r w:rsidR="00222432">
        <w:rPr>
          <w:rStyle w:val="a3"/>
          <w:bCs w:val="0"/>
          <w:sz w:val="28"/>
          <w:szCs w:val="28"/>
          <w:lang w:val="uk-UA"/>
        </w:rPr>
        <w:t xml:space="preserve"> (матері)</w:t>
      </w:r>
      <w:r w:rsidRPr="00684C7C">
        <w:rPr>
          <w:rStyle w:val="a3"/>
          <w:bCs w:val="0"/>
          <w:sz w:val="28"/>
          <w:szCs w:val="28"/>
          <w:lang w:val="uk-UA"/>
        </w:rPr>
        <w:t xml:space="preserve"> д</w:t>
      </w:r>
      <w:r w:rsidR="00EF33E7" w:rsidRPr="00684C7C">
        <w:rPr>
          <w:rStyle w:val="a3"/>
          <w:bCs w:val="0"/>
          <w:sz w:val="28"/>
          <w:szCs w:val="28"/>
          <w:lang w:val="uk-UA"/>
        </w:rPr>
        <w:t>итини</w:t>
      </w:r>
      <w:r w:rsidRPr="003618F7">
        <w:rPr>
          <w:rStyle w:val="a3"/>
          <w:b/>
          <w:sz w:val="28"/>
          <w:szCs w:val="28"/>
          <w:lang w:val="uk-UA"/>
        </w:rPr>
        <w:t xml:space="preserve"> </w:t>
      </w:r>
      <w:r w:rsidRPr="003618F7">
        <w:rPr>
          <w:b w:val="0"/>
          <w:sz w:val="28"/>
          <w:szCs w:val="28"/>
          <w:lang w:val="uk-UA"/>
        </w:rPr>
        <w:t>зі складу сім</w:t>
      </w:r>
      <w:r w:rsidR="00F77E88" w:rsidRPr="003618F7">
        <w:rPr>
          <w:b w:val="0"/>
          <w:sz w:val="28"/>
          <w:szCs w:val="28"/>
          <w:lang w:val="uk-UA"/>
        </w:rPr>
        <w:t>’ї</w:t>
      </w:r>
      <w:r w:rsidRPr="003618F7">
        <w:rPr>
          <w:b w:val="0"/>
          <w:sz w:val="28"/>
          <w:szCs w:val="28"/>
          <w:lang w:val="uk-UA"/>
        </w:rPr>
        <w:t xml:space="preserve"> зникл</w:t>
      </w:r>
      <w:r w:rsidR="00223FD8">
        <w:rPr>
          <w:b w:val="0"/>
          <w:sz w:val="28"/>
          <w:szCs w:val="28"/>
          <w:lang w:val="uk-UA"/>
        </w:rPr>
        <w:t>ого</w:t>
      </w:r>
      <w:r w:rsidRPr="003618F7"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223FD8">
        <w:rPr>
          <w:b w:val="0"/>
          <w:sz w:val="28"/>
          <w:szCs w:val="28"/>
          <w:lang w:val="uk-UA"/>
        </w:rPr>
        <w:t>я</w:t>
      </w:r>
      <w:r w:rsidRPr="003618F7">
        <w:rPr>
          <w:b w:val="0"/>
          <w:sz w:val="28"/>
          <w:szCs w:val="28"/>
          <w:lang w:val="uk-UA"/>
        </w:rPr>
        <w:t>, як</w:t>
      </w:r>
      <w:r w:rsidR="00223FD8">
        <w:rPr>
          <w:b w:val="0"/>
          <w:sz w:val="28"/>
          <w:szCs w:val="28"/>
          <w:lang w:val="uk-UA"/>
        </w:rPr>
        <w:t>ий</w:t>
      </w:r>
      <w:r w:rsidRPr="003618F7">
        <w:rPr>
          <w:b w:val="0"/>
          <w:sz w:val="28"/>
          <w:szCs w:val="28"/>
          <w:lang w:val="uk-UA"/>
        </w:rPr>
        <w:t xml:space="preserve"> бра</w:t>
      </w:r>
      <w:r w:rsidR="00AD59BC">
        <w:rPr>
          <w:b w:val="0"/>
          <w:sz w:val="28"/>
          <w:szCs w:val="28"/>
          <w:lang w:val="uk-UA"/>
        </w:rPr>
        <w:t>в</w:t>
      </w:r>
      <w:r w:rsidRPr="003618F7"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173CEE" w:rsidRPr="00DA4C99">
        <w:rPr>
          <w:rStyle w:val="a3"/>
          <w:bCs w:val="0"/>
          <w:sz w:val="28"/>
          <w:szCs w:val="28"/>
          <w:lang w:val="uk-UA"/>
        </w:rPr>
        <w:t>,</w:t>
      </w:r>
      <w:r w:rsidRPr="00AD59BC">
        <w:rPr>
          <w:rStyle w:val="a3"/>
          <w:bCs w:val="0"/>
          <w:sz w:val="28"/>
          <w:szCs w:val="28"/>
          <w:lang w:val="uk-UA"/>
        </w:rPr>
        <w:t xml:space="preserve"> враховуючи</w:t>
      </w:r>
      <w:r>
        <w:rPr>
          <w:rStyle w:val="a3"/>
          <w:bCs w:val="0"/>
          <w:sz w:val="28"/>
          <w:szCs w:val="28"/>
          <w:lang w:val="uk-UA"/>
        </w:rPr>
        <w:t xml:space="preserve">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197A14">
        <w:rPr>
          <w:rStyle w:val="a3"/>
          <w:bCs w:val="0"/>
          <w:sz w:val="28"/>
          <w:szCs w:val="28"/>
          <w:lang w:val="uk-UA"/>
        </w:rPr>
        <w:t>1</w:t>
      </w:r>
      <w:r w:rsidR="007E42D2">
        <w:rPr>
          <w:rStyle w:val="a3"/>
          <w:bCs w:val="0"/>
          <w:sz w:val="28"/>
          <w:szCs w:val="28"/>
          <w:lang w:val="uk-UA"/>
        </w:rPr>
        <w:t xml:space="preserve">1 </w:t>
      </w:r>
      <w:r w:rsidR="00197A14">
        <w:rPr>
          <w:rStyle w:val="a3"/>
          <w:bCs w:val="0"/>
          <w:sz w:val="28"/>
          <w:szCs w:val="28"/>
          <w:lang w:val="uk-UA"/>
        </w:rPr>
        <w:t>червня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706A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№</w:t>
      </w:r>
      <w:r w:rsidR="00DA4461">
        <w:rPr>
          <w:rStyle w:val="a3"/>
          <w:bCs w:val="0"/>
          <w:sz w:val="28"/>
          <w:szCs w:val="28"/>
          <w:lang w:val="uk-UA"/>
        </w:rPr>
        <w:t xml:space="preserve"> </w:t>
      </w:r>
      <w:r w:rsidR="007E42D2">
        <w:rPr>
          <w:rStyle w:val="a3"/>
          <w:bCs w:val="0"/>
          <w:sz w:val="28"/>
          <w:szCs w:val="28"/>
          <w:lang w:val="uk-UA"/>
        </w:rPr>
        <w:t>46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1745ED04" w:rsidR="0051754F" w:rsidRDefault="0051754F" w:rsidP="00152033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152033">
        <w:rPr>
          <w:sz w:val="28"/>
          <w:szCs w:val="28"/>
          <w:lang w:val="uk-UA"/>
        </w:rPr>
        <w:t>Герасимовій Олександрі Сергіївні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одноразову грошову допомогу  д</w:t>
      </w:r>
      <w:r w:rsidR="008D71FB">
        <w:rPr>
          <w:sz w:val="28"/>
          <w:szCs w:val="28"/>
          <w:lang w:val="uk-UA"/>
        </w:rPr>
        <w:t>ітям</w:t>
      </w:r>
      <w:r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безвісти </w:t>
      </w:r>
      <w:r w:rsidR="00152033">
        <w:rPr>
          <w:sz w:val="28"/>
          <w:szCs w:val="28"/>
          <w:lang w:val="uk-UA"/>
        </w:rPr>
        <w:t>Путілова Сергія Рудольфовича</w:t>
      </w:r>
      <w:r w:rsidR="009274E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військовослужбовц</w:t>
      </w:r>
      <w:r w:rsidR="00F14F7C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5E9630AD" w:rsidR="0051754F" w:rsidRDefault="00923DE2" w:rsidP="00152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________________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10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лютого</w:t>
      </w:r>
      <w:r w:rsidR="000C3A23">
        <w:rPr>
          <w:rFonts w:ascii="Times New Roman" w:hAnsi="Times New Roman"/>
          <w:color w:val="000000"/>
          <w:sz w:val="28"/>
          <w:szCs w:val="28"/>
          <w:lang w:val="uk-UA"/>
        </w:rPr>
        <w:t xml:space="preserve"> 20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09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10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</w:t>
      </w:r>
      <w:r w:rsidR="00293AA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A3A5D6C" w14:textId="1147C861" w:rsidR="00152033" w:rsidRDefault="00923DE2" w:rsidP="00152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________________ 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 xml:space="preserve">  – 25 листопада 2011 року народження, в сумі - 10000 (десять тисяч) гривень  00 копійок</w:t>
      </w:r>
      <w:r w:rsidR="00293AA0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6D46EA8" w14:textId="46131C80" w:rsidR="00152033" w:rsidRDefault="00923DE2" w:rsidP="00152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________________  </w:t>
      </w:r>
      <w:r w:rsidR="00152033">
        <w:rPr>
          <w:rFonts w:ascii="Times New Roman" w:hAnsi="Times New Roman"/>
          <w:color w:val="000000"/>
          <w:sz w:val="28"/>
          <w:szCs w:val="28"/>
          <w:lang w:val="uk-UA"/>
        </w:rPr>
        <w:t>– 07 квітня 2014 року народження, в сумі - 10000 (десять тисяч) гривень  00 копійок.</w:t>
      </w:r>
    </w:p>
    <w:p w14:paraId="2BF57612" w14:textId="1C3735BA" w:rsidR="00E74221" w:rsidRPr="00A94F0A" w:rsidRDefault="00233DDE" w:rsidP="00A94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12"/>
          <w:szCs w:val="12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E74221">
        <w:rPr>
          <w:color w:val="000000"/>
          <w:sz w:val="28"/>
          <w:szCs w:val="28"/>
          <w:lang w:val="uk-UA"/>
        </w:rPr>
        <w:tab/>
      </w:r>
    </w:p>
    <w:p w14:paraId="4011D2CF" w14:textId="19B656E5" w:rsidR="0051754F" w:rsidRDefault="00F2300A" w:rsidP="00374CC9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</w:t>
      </w:r>
      <w:r w:rsidR="00DF0A15">
        <w:rPr>
          <w:sz w:val="28"/>
          <w:szCs w:val="28"/>
          <w:lang w:val="uk-UA"/>
        </w:rPr>
        <w:t>у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515BF297" w14:textId="77777777" w:rsidR="00B226FC" w:rsidRDefault="00B226FC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AA6B998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689CCF10" w14:textId="77777777" w:rsidR="00374CC9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35C89EE" w14:textId="1CAB8109" w:rsidR="00093743" w:rsidRDefault="00374CC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A576EC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A576EC">
        <w:rPr>
          <w:sz w:val="28"/>
          <w:szCs w:val="28"/>
          <w:lang w:val="uk-UA"/>
        </w:rPr>
        <w:t xml:space="preserve"> голов</w:t>
      </w:r>
      <w:r w:rsidR="00114C67">
        <w:rPr>
          <w:sz w:val="28"/>
          <w:szCs w:val="28"/>
          <w:lang w:val="uk-UA"/>
        </w:rPr>
        <w:t>а</w:t>
      </w:r>
      <w:r w:rsidR="00A576EC">
        <w:rPr>
          <w:sz w:val="28"/>
          <w:szCs w:val="28"/>
          <w:lang w:val="uk-UA"/>
        </w:rPr>
        <w:t xml:space="preserve"> </w:t>
      </w:r>
      <w:r w:rsidR="00E43AE4">
        <w:rPr>
          <w:sz w:val="28"/>
          <w:szCs w:val="28"/>
          <w:lang w:val="uk-UA"/>
        </w:rPr>
        <w:t xml:space="preserve">                                                                         </w:t>
      </w:r>
      <w:r w:rsidR="00FC14B4">
        <w:rPr>
          <w:sz w:val="28"/>
          <w:szCs w:val="28"/>
          <w:lang w:val="uk-UA"/>
        </w:rPr>
        <w:t xml:space="preserve">     </w:t>
      </w:r>
      <w:r w:rsidR="00E43AE4">
        <w:rPr>
          <w:sz w:val="28"/>
          <w:szCs w:val="28"/>
          <w:lang w:val="uk-UA"/>
        </w:rPr>
        <w:t>Сергій ВОЛОШИН</w:t>
      </w:r>
    </w:p>
    <w:p w14:paraId="0F2BC342" w14:textId="77777777" w:rsidR="00F93609" w:rsidRDefault="00F93609" w:rsidP="00374CC9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374CC9">
      <w:pPr>
        <w:spacing w:after="0"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0B2E69">
      <w:headerReference w:type="default" r:id="rId8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74F9" w14:textId="77777777" w:rsidR="00577F4C" w:rsidRDefault="00577F4C" w:rsidP="00703BB8">
      <w:pPr>
        <w:spacing w:after="0" w:line="240" w:lineRule="auto"/>
      </w:pPr>
      <w:r>
        <w:separator/>
      </w:r>
    </w:p>
  </w:endnote>
  <w:endnote w:type="continuationSeparator" w:id="0">
    <w:p w14:paraId="1F618D69" w14:textId="77777777" w:rsidR="00577F4C" w:rsidRDefault="00577F4C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0A7B" w14:textId="77777777" w:rsidR="00577F4C" w:rsidRDefault="00577F4C" w:rsidP="00703BB8">
      <w:pPr>
        <w:spacing w:after="0" w:line="240" w:lineRule="auto"/>
      </w:pPr>
      <w:r>
        <w:separator/>
      </w:r>
    </w:p>
  </w:footnote>
  <w:footnote w:type="continuationSeparator" w:id="0">
    <w:p w14:paraId="71E01B28" w14:textId="77777777" w:rsidR="00577F4C" w:rsidRDefault="00577F4C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854483"/>
      <w:docPartObj>
        <w:docPartGallery w:val="Page Numbers (Top of Page)"/>
        <w:docPartUnique/>
      </w:docPartObj>
    </w:sdtPr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64D"/>
    <w:rsid w:val="000028DA"/>
    <w:rsid w:val="00004E9E"/>
    <w:rsid w:val="0001255B"/>
    <w:rsid w:val="00012CC0"/>
    <w:rsid w:val="00013734"/>
    <w:rsid w:val="00033E77"/>
    <w:rsid w:val="00053A88"/>
    <w:rsid w:val="000706AB"/>
    <w:rsid w:val="00071887"/>
    <w:rsid w:val="00072248"/>
    <w:rsid w:val="00073D16"/>
    <w:rsid w:val="000779C8"/>
    <w:rsid w:val="00085353"/>
    <w:rsid w:val="000862F9"/>
    <w:rsid w:val="00093743"/>
    <w:rsid w:val="000B2E69"/>
    <w:rsid w:val="000C09ED"/>
    <w:rsid w:val="000C3A23"/>
    <w:rsid w:val="000C5781"/>
    <w:rsid w:val="000D0469"/>
    <w:rsid w:val="000D3754"/>
    <w:rsid w:val="000E3602"/>
    <w:rsid w:val="000F04B7"/>
    <w:rsid w:val="00106FB3"/>
    <w:rsid w:val="00107963"/>
    <w:rsid w:val="00114C67"/>
    <w:rsid w:val="00130611"/>
    <w:rsid w:val="001428F1"/>
    <w:rsid w:val="00146A0A"/>
    <w:rsid w:val="001477E8"/>
    <w:rsid w:val="00150079"/>
    <w:rsid w:val="00152033"/>
    <w:rsid w:val="00154F70"/>
    <w:rsid w:val="00170B41"/>
    <w:rsid w:val="00173CEE"/>
    <w:rsid w:val="001812DC"/>
    <w:rsid w:val="0018768C"/>
    <w:rsid w:val="001946A9"/>
    <w:rsid w:val="001968C3"/>
    <w:rsid w:val="00197149"/>
    <w:rsid w:val="00197A14"/>
    <w:rsid w:val="00197A39"/>
    <w:rsid w:val="001B2B3E"/>
    <w:rsid w:val="001C5923"/>
    <w:rsid w:val="001D12FF"/>
    <w:rsid w:val="001D3868"/>
    <w:rsid w:val="001D57BD"/>
    <w:rsid w:val="002000FC"/>
    <w:rsid w:val="00205502"/>
    <w:rsid w:val="00205709"/>
    <w:rsid w:val="00222432"/>
    <w:rsid w:val="0022390E"/>
    <w:rsid w:val="00223FD8"/>
    <w:rsid w:val="002256F6"/>
    <w:rsid w:val="0023368D"/>
    <w:rsid w:val="00233DDE"/>
    <w:rsid w:val="002604C2"/>
    <w:rsid w:val="00270DAD"/>
    <w:rsid w:val="002755A1"/>
    <w:rsid w:val="00280BD3"/>
    <w:rsid w:val="0028254B"/>
    <w:rsid w:val="00282AD9"/>
    <w:rsid w:val="00293AA0"/>
    <w:rsid w:val="002A059A"/>
    <w:rsid w:val="002A629A"/>
    <w:rsid w:val="002A7B5B"/>
    <w:rsid w:val="002B2CF0"/>
    <w:rsid w:val="002B47FB"/>
    <w:rsid w:val="002B63E7"/>
    <w:rsid w:val="002C1748"/>
    <w:rsid w:val="002C2E04"/>
    <w:rsid w:val="002C32C4"/>
    <w:rsid w:val="002D1A41"/>
    <w:rsid w:val="002E57B4"/>
    <w:rsid w:val="002F03E1"/>
    <w:rsid w:val="002F2691"/>
    <w:rsid w:val="00302CED"/>
    <w:rsid w:val="00305506"/>
    <w:rsid w:val="0031019F"/>
    <w:rsid w:val="00311299"/>
    <w:rsid w:val="00315EAD"/>
    <w:rsid w:val="00324372"/>
    <w:rsid w:val="00335E18"/>
    <w:rsid w:val="00336F1D"/>
    <w:rsid w:val="003431BB"/>
    <w:rsid w:val="003603D9"/>
    <w:rsid w:val="003618F7"/>
    <w:rsid w:val="00374CC9"/>
    <w:rsid w:val="003821FD"/>
    <w:rsid w:val="003A1C4D"/>
    <w:rsid w:val="003A51A1"/>
    <w:rsid w:val="003A7AAB"/>
    <w:rsid w:val="003B2ECF"/>
    <w:rsid w:val="003B433C"/>
    <w:rsid w:val="003D1347"/>
    <w:rsid w:val="003D188F"/>
    <w:rsid w:val="003D4B5B"/>
    <w:rsid w:val="003E1D16"/>
    <w:rsid w:val="003F042A"/>
    <w:rsid w:val="004002FC"/>
    <w:rsid w:val="00407333"/>
    <w:rsid w:val="00412892"/>
    <w:rsid w:val="00426EAB"/>
    <w:rsid w:val="00433578"/>
    <w:rsid w:val="00436DDE"/>
    <w:rsid w:val="00444F5D"/>
    <w:rsid w:val="00446331"/>
    <w:rsid w:val="004812D7"/>
    <w:rsid w:val="00490174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5D38"/>
    <w:rsid w:val="005537A8"/>
    <w:rsid w:val="00556F34"/>
    <w:rsid w:val="00567029"/>
    <w:rsid w:val="005725EC"/>
    <w:rsid w:val="00574273"/>
    <w:rsid w:val="00574C9B"/>
    <w:rsid w:val="00577F4C"/>
    <w:rsid w:val="00593F5C"/>
    <w:rsid w:val="00597981"/>
    <w:rsid w:val="005A0B54"/>
    <w:rsid w:val="005B1D7C"/>
    <w:rsid w:val="005B3989"/>
    <w:rsid w:val="005B3ADB"/>
    <w:rsid w:val="005B471C"/>
    <w:rsid w:val="005C2EB7"/>
    <w:rsid w:val="005F063A"/>
    <w:rsid w:val="006203E4"/>
    <w:rsid w:val="00622AFB"/>
    <w:rsid w:val="00630A25"/>
    <w:rsid w:val="00633836"/>
    <w:rsid w:val="006404F4"/>
    <w:rsid w:val="0064252B"/>
    <w:rsid w:val="00656FA1"/>
    <w:rsid w:val="006655E5"/>
    <w:rsid w:val="00684C7C"/>
    <w:rsid w:val="00687DE6"/>
    <w:rsid w:val="006935C9"/>
    <w:rsid w:val="00696D17"/>
    <w:rsid w:val="006A0FFF"/>
    <w:rsid w:val="006D71D0"/>
    <w:rsid w:val="006F771A"/>
    <w:rsid w:val="007007F9"/>
    <w:rsid w:val="00703BB8"/>
    <w:rsid w:val="00705D69"/>
    <w:rsid w:val="007233CF"/>
    <w:rsid w:val="007347FB"/>
    <w:rsid w:val="00747666"/>
    <w:rsid w:val="00754162"/>
    <w:rsid w:val="00755F51"/>
    <w:rsid w:val="00767D9C"/>
    <w:rsid w:val="00776267"/>
    <w:rsid w:val="007945B6"/>
    <w:rsid w:val="007966BF"/>
    <w:rsid w:val="007B43BE"/>
    <w:rsid w:val="007C1121"/>
    <w:rsid w:val="007C7B76"/>
    <w:rsid w:val="007D349B"/>
    <w:rsid w:val="007E42D2"/>
    <w:rsid w:val="007F02A9"/>
    <w:rsid w:val="00816C2E"/>
    <w:rsid w:val="0083263F"/>
    <w:rsid w:val="0083543A"/>
    <w:rsid w:val="00836EBC"/>
    <w:rsid w:val="0085713F"/>
    <w:rsid w:val="00857A7B"/>
    <w:rsid w:val="00865C6F"/>
    <w:rsid w:val="0086753D"/>
    <w:rsid w:val="008719CF"/>
    <w:rsid w:val="00877B05"/>
    <w:rsid w:val="00883C82"/>
    <w:rsid w:val="008911AC"/>
    <w:rsid w:val="0089143F"/>
    <w:rsid w:val="008A0EFD"/>
    <w:rsid w:val="008A5C57"/>
    <w:rsid w:val="008D5532"/>
    <w:rsid w:val="008D71FB"/>
    <w:rsid w:val="008F6D1A"/>
    <w:rsid w:val="009013C2"/>
    <w:rsid w:val="00903BDE"/>
    <w:rsid w:val="00915417"/>
    <w:rsid w:val="00923DE2"/>
    <w:rsid w:val="009274E7"/>
    <w:rsid w:val="00930DE9"/>
    <w:rsid w:val="00947F9D"/>
    <w:rsid w:val="00954EB3"/>
    <w:rsid w:val="00956562"/>
    <w:rsid w:val="00957C14"/>
    <w:rsid w:val="009611FF"/>
    <w:rsid w:val="009614BC"/>
    <w:rsid w:val="00966724"/>
    <w:rsid w:val="00972868"/>
    <w:rsid w:val="009778DA"/>
    <w:rsid w:val="00981AC7"/>
    <w:rsid w:val="009A1597"/>
    <w:rsid w:val="009A6B5A"/>
    <w:rsid w:val="009A79C7"/>
    <w:rsid w:val="009C166D"/>
    <w:rsid w:val="009C76CE"/>
    <w:rsid w:val="009E12D9"/>
    <w:rsid w:val="009E2877"/>
    <w:rsid w:val="009E4C23"/>
    <w:rsid w:val="009E54CC"/>
    <w:rsid w:val="00A00491"/>
    <w:rsid w:val="00A21088"/>
    <w:rsid w:val="00A26CB1"/>
    <w:rsid w:val="00A40880"/>
    <w:rsid w:val="00A53BA2"/>
    <w:rsid w:val="00A563F9"/>
    <w:rsid w:val="00A576EC"/>
    <w:rsid w:val="00A6591E"/>
    <w:rsid w:val="00A91908"/>
    <w:rsid w:val="00A94A60"/>
    <w:rsid w:val="00A94F0A"/>
    <w:rsid w:val="00AD1B93"/>
    <w:rsid w:val="00AD59BC"/>
    <w:rsid w:val="00AF3623"/>
    <w:rsid w:val="00B10D68"/>
    <w:rsid w:val="00B226FC"/>
    <w:rsid w:val="00B3317A"/>
    <w:rsid w:val="00B4262B"/>
    <w:rsid w:val="00B45C1F"/>
    <w:rsid w:val="00B57E68"/>
    <w:rsid w:val="00B74D23"/>
    <w:rsid w:val="00B81255"/>
    <w:rsid w:val="00B84AE1"/>
    <w:rsid w:val="00B8519E"/>
    <w:rsid w:val="00B909C5"/>
    <w:rsid w:val="00BC0CB7"/>
    <w:rsid w:val="00BE24BC"/>
    <w:rsid w:val="00BF1208"/>
    <w:rsid w:val="00BF25C6"/>
    <w:rsid w:val="00C02DFD"/>
    <w:rsid w:val="00C050AB"/>
    <w:rsid w:val="00C20AAA"/>
    <w:rsid w:val="00C21F42"/>
    <w:rsid w:val="00C246B3"/>
    <w:rsid w:val="00C250C6"/>
    <w:rsid w:val="00C3618D"/>
    <w:rsid w:val="00C368BE"/>
    <w:rsid w:val="00C6628E"/>
    <w:rsid w:val="00C738A7"/>
    <w:rsid w:val="00C82A95"/>
    <w:rsid w:val="00CA48C5"/>
    <w:rsid w:val="00CB053D"/>
    <w:rsid w:val="00CB76E0"/>
    <w:rsid w:val="00CC4ADD"/>
    <w:rsid w:val="00CC5C64"/>
    <w:rsid w:val="00CD624C"/>
    <w:rsid w:val="00CE23E9"/>
    <w:rsid w:val="00CE4DD3"/>
    <w:rsid w:val="00CF58D4"/>
    <w:rsid w:val="00D01E1D"/>
    <w:rsid w:val="00D23273"/>
    <w:rsid w:val="00D264BD"/>
    <w:rsid w:val="00D43790"/>
    <w:rsid w:val="00D50192"/>
    <w:rsid w:val="00D5081C"/>
    <w:rsid w:val="00D5684C"/>
    <w:rsid w:val="00D605F8"/>
    <w:rsid w:val="00D615C1"/>
    <w:rsid w:val="00DA4461"/>
    <w:rsid w:val="00DA4C99"/>
    <w:rsid w:val="00DA5DFA"/>
    <w:rsid w:val="00DB600A"/>
    <w:rsid w:val="00DC17C3"/>
    <w:rsid w:val="00DD3A7B"/>
    <w:rsid w:val="00DD3B50"/>
    <w:rsid w:val="00DF0A15"/>
    <w:rsid w:val="00DF1CCA"/>
    <w:rsid w:val="00DF1E6C"/>
    <w:rsid w:val="00DF20B4"/>
    <w:rsid w:val="00DF6259"/>
    <w:rsid w:val="00E2164D"/>
    <w:rsid w:val="00E238F3"/>
    <w:rsid w:val="00E43AE4"/>
    <w:rsid w:val="00E55C7E"/>
    <w:rsid w:val="00E55D0F"/>
    <w:rsid w:val="00E62865"/>
    <w:rsid w:val="00E66CC1"/>
    <w:rsid w:val="00E726F5"/>
    <w:rsid w:val="00E74221"/>
    <w:rsid w:val="00E9714E"/>
    <w:rsid w:val="00EA55F7"/>
    <w:rsid w:val="00EC2C67"/>
    <w:rsid w:val="00EC4C15"/>
    <w:rsid w:val="00EF2C46"/>
    <w:rsid w:val="00EF33E7"/>
    <w:rsid w:val="00F00460"/>
    <w:rsid w:val="00F06A25"/>
    <w:rsid w:val="00F10C05"/>
    <w:rsid w:val="00F14F7C"/>
    <w:rsid w:val="00F2300A"/>
    <w:rsid w:val="00F2591E"/>
    <w:rsid w:val="00F25F59"/>
    <w:rsid w:val="00F279E1"/>
    <w:rsid w:val="00F36358"/>
    <w:rsid w:val="00F40D2B"/>
    <w:rsid w:val="00F55FBC"/>
    <w:rsid w:val="00F60F82"/>
    <w:rsid w:val="00F61149"/>
    <w:rsid w:val="00F70E82"/>
    <w:rsid w:val="00F77E88"/>
    <w:rsid w:val="00F87D96"/>
    <w:rsid w:val="00F93609"/>
    <w:rsid w:val="00FB4E4F"/>
    <w:rsid w:val="00FC14B4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D347"/>
  <w15:chartTrackingRefBased/>
  <w15:docId w15:val="{46E097EA-E42C-4369-9EAD-AAB320C0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table" w:styleId="a8">
    <w:name w:val="Table Grid"/>
    <w:basedOn w:val="a1"/>
    <w:uiPriority w:val="39"/>
    <w:rsid w:val="0015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628B3-BD4D-4C70-9DB7-6D22E276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223</cp:revision>
  <cp:lastPrinted>2026-06-17T11:15:00Z</cp:lastPrinted>
  <dcterms:created xsi:type="dcterms:W3CDTF">2024-04-17T08:21:00Z</dcterms:created>
  <dcterms:modified xsi:type="dcterms:W3CDTF">2026-06-22T14:04:00Z</dcterms:modified>
</cp:coreProperties>
</file>